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D77954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34EB525D" w14:textId="77777777" w:rsidR="00674C85" w:rsidRDefault="00EF3AC6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>SURAT PERNYATAAN PERSETUJUAN PEJABAT PEMBINA KEPEGAWAIAN</w:t>
      </w:r>
    </w:p>
    <w:p w14:paraId="3765736E" w14:textId="77777777" w:rsidR="00CC310A" w:rsidRDefault="00674C85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>
        <w:rPr>
          <w:rFonts w:ascii="Arial" w:hAnsi="Arial" w:cs="Arial"/>
          <w:b/>
          <w:bCs/>
          <w:color w:val="auto"/>
          <w:u w:color="FF0000"/>
        </w:rPr>
        <w:t xml:space="preserve">UNTUK MENGIKUTI </w:t>
      </w:r>
      <w:r w:rsidR="00EF3AC6" w:rsidRPr="002339DD">
        <w:rPr>
          <w:rFonts w:ascii="Arial" w:hAnsi="Arial" w:cs="Arial"/>
          <w:b/>
          <w:bCs/>
          <w:color w:val="auto"/>
          <w:u w:color="FF0000"/>
        </w:rPr>
        <w:t xml:space="preserve">RANGKAIAN PROSES SELEKSI TERBUKA </w:t>
      </w:r>
    </w:p>
    <w:p w14:paraId="39D80521" w14:textId="3047AE6D" w:rsidR="00CC310A" w:rsidRDefault="00EF3AC6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 xml:space="preserve">JABATAN PIMPINAN TINGGI </w:t>
      </w:r>
      <w:r w:rsidR="00CC310A">
        <w:rPr>
          <w:rFonts w:ascii="Arial" w:hAnsi="Arial" w:cs="Arial"/>
          <w:b/>
          <w:bCs/>
          <w:color w:val="auto"/>
          <w:u w:color="FF0000"/>
        </w:rPr>
        <w:t>MADYA</w:t>
      </w:r>
      <w:r w:rsidR="007223C4">
        <w:rPr>
          <w:rFonts w:ascii="Arial" w:hAnsi="Arial" w:cs="Arial"/>
          <w:b/>
          <w:bCs/>
          <w:color w:val="auto"/>
          <w:u w:color="FF0000"/>
        </w:rPr>
        <w:t>/PRATAMA *)</w:t>
      </w:r>
    </w:p>
    <w:p w14:paraId="3F564FDA" w14:textId="1509F3BB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>KEMENTERIAN KOMUNIKASI DAN INFORMATIKA</w:t>
      </w:r>
    </w:p>
    <w:p w14:paraId="6D422AD8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1E7299B5" w14:textId="77777777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D7F6456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Saya yang bertanda tangan di bawah ini:</w:t>
      </w:r>
    </w:p>
    <w:p w14:paraId="0B38F7D5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23886FE3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Nama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44391235" w14:textId="253F6EAB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NI</w:t>
      </w:r>
      <w:r w:rsidR="00942CEB">
        <w:rPr>
          <w:rFonts w:ascii="Arial" w:hAnsi="Arial" w:cs="Arial"/>
          <w:color w:val="auto"/>
          <w:u w:color="FF0000"/>
        </w:rPr>
        <w:t>P/NIK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5C7C64AD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Pangkat/Gol. Ruang</w:t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B2F307E" w14:textId="1A50BEE4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Jabatan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>:</w:t>
      </w:r>
      <w:r w:rsidR="00517B92" w:rsidRPr="00517B92">
        <w:rPr>
          <w:rFonts w:ascii="Arial" w:hAnsi="Arial" w:cs="Arial"/>
          <w:color w:val="auto"/>
          <w:u w:color="FF0000"/>
        </w:rPr>
        <w:t xml:space="preserve"> </w:t>
      </w:r>
      <w:r w:rsidR="00BD0AE2">
        <w:rPr>
          <w:rFonts w:ascii="Arial" w:hAnsi="Arial" w:cs="Arial"/>
          <w:color w:val="auto"/>
          <w:u w:color="FF0000"/>
        </w:rPr>
        <w:t>Menteri/Kepala LPNK</w:t>
      </w:r>
      <w:r w:rsidR="00150C56">
        <w:rPr>
          <w:rFonts w:ascii="Arial" w:hAnsi="Arial" w:cs="Arial"/>
          <w:color w:val="auto"/>
          <w:u w:color="FF0000"/>
        </w:rPr>
        <w:t>)</w:t>
      </w:r>
    </w:p>
    <w:p w14:paraId="4C641DFA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Unit Kerja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37DECF3F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Instansi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>:</w:t>
      </w:r>
      <w:r w:rsidR="00517B92" w:rsidRPr="00517B92">
        <w:rPr>
          <w:rFonts w:ascii="Arial" w:hAnsi="Arial" w:cs="Arial"/>
          <w:color w:val="auto"/>
          <w:u w:color="FF0000"/>
        </w:rPr>
        <w:t xml:space="preserve">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79C16C0A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0C5AB8C4" w14:textId="2246B4C6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r w:rsidRPr="00942CEB">
        <w:rPr>
          <w:rFonts w:ascii="Arial" w:hAnsi="Arial" w:cs="Arial"/>
          <w:color w:val="auto"/>
          <w:u w:color="FF0000"/>
          <w:lang w:val="en-ID"/>
        </w:rPr>
        <w:t>selaku Pejabat Pembina Kepegawaian menyatakan bahwa:</w:t>
      </w:r>
    </w:p>
    <w:p w14:paraId="0F6EF7DF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Nama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F27D01F" w14:textId="3627C785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NIP</w:t>
      </w:r>
      <w:r w:rsidR="00942CEB">
        <w:rPr>
          <w:rFonts w:ascii="Arial" w:hAnsi="Arial" w:cs="Arial"/>
          <w:color w:val="auto"/>
          <w:u w:color="FF0000"/>
        </w:rPr>
        <w:t>/NIK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5681240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Pangkat/Gol. Ruang</w:t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490E4B0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Jabatan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65A1F9B2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Unit Kerja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11F4FFA1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Instansi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7EFF6E6B" w14:textId="77777777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83C0226" w14:textId="6F528CA6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menyetujui dan mengizinkan </w:t>
      </w:r>
      <w:r w:rsidR="00CC310A">
        <w:rPr>
          <w:rFonts w:ascii="Arial" w:hAnsi="Arial" w:cs="Arial"/>
          <w:color w:val="auto"/>
          <w:u w:color="FF0000"/>
        </w:rPr>
        <w:t>y</w:t>
      </w:r>
      <w:r w:rsidRPr="002339DD">
        <w:rPr>
          <w:rFonts w:ascii="Arial" w:hAnsi="Arial" w:cs="Arial"/>
          <w:color w:val="auto"/>
          <w:u w:color="FF0000"/>
        </w:rPr>
        <w:t xml:space="preserve">ang </w:t>
      </w:r>
      <w:r w:rsidR="00CC310A">
        <w:rPr>
          <w:rFonts w:ascii="Arial" w:hAnsi="Arial" w:cs="Arial"/>
          <w:color w:val="auto"/>
          <w:u w:color="FF0000"/>
        </w:rPr>
        <w:t>b</w:t>
      </w:r>
      <w:r w:rsidRPr="002339DD">
        <w:rPr>
          <w:rFonts w:ascii="Arial" w:hAnsi="Arial" w:cs="Arial"/>
          <w:color w:val="auto"/>
          <w:u w:color="FF0000"/>
        </w:rPr>
        <w:t>ersangkutan di atas untuk mengikuti rangkaian proses seleksi terbuka pengisian Jabatan Pimpinan T</w:t>
      </w:r>
      <w:r w:rsidRPr="002339DD">
        <w:rPr>
          <w:rFonts w:ascii="Arial" w:hAnsi="Arial" w:cs="Arial"/>
          <w:color w:val="auto"/>
          <w:u w:color="FF0000"/>
          <w:lang w:val="it-IT"/>
        </w:rPr>
        <w:t>inggi</w:t>
      </w:r>
      <w:r w:rsidR="00CC310A">
        <w:rPr>
          <w:rFonts w:ascii="Arial" w:hAnsi="Arial" w:cs="Arial"/>
          <w:color w:val="auto"/>
          <w:u w:color="FF0000"/>
          <w:lang w:val="it-IT"/>
        </w:rPr>
        <w:t xml:space="preserve"> Madya</w:t>
      </w:r>
      <w:r w:rsidR="007223C4">
        <w:rPr>
          <w:rFonts w:ascii="Arial" w:hAnsi="Arial" w:cs="Arial"/>
          <w:color w:val="auto"/>
          <w:u w:color="FF0000"/>
          <w:lang w:val="it-IT"/>
        </w:rPr>
        <w:t>/Pratama*)</w:t>
      </w:r>
      <w:r w:rsidR="006F68D0">
        <w:rPr>
          <w:rFonts w:ascii="Arial" w:hAnsi="Arial" w:cs="Arial"/>
          <w:color w:val="auto"/>
          <w:u w:color="FF0000"/>
          <w:lang w:val="it-IT"/>
        </w:rPr>
        <w:t xml:space="preserve"> </w:t>
      </w:r>
      <w:r w:rsidRPr="002339DD">
        <w:rPr>
          <w:rFonts w:ascii="Arial" w:hAnsi="Arial" w:cs="Arial"/>
          <w:color w:val="auto"/>
          <w:u w:color="FF0000"/>
        </w:rPr>
        <w:t>Kementerian Komunikasi dan Informatika.</w:t>
      </w:r>
    </w:p>
    <w:p w14:paraId="212B2846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0FB4CF50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2681E749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6092B056" w14:textId="153AACA5" w:rsidR="002339DD" w:rsidRPr="00723F66" w:rsidRDefault="002339DD" w:rsidP="002339D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</w:t>
      </w:r>
      <w:r w:rsidRPr="00723F66">
        <w:rPr>
          <w:rFonts w:ascii="Arial" w:hAnsi="Arial" w:cs="Arial"/>
          <w:sz w:val="24"/>
        </w:rPr>
        <w:t>(Tempat, tanggal</w:t>
      </w:r>
      <w:r w:rsidR="00CC310A">
        <w:rPr>
          <w:rFonts w:ascii="Arial" w:hAnsi="Arial" w:cs="Arial"/>
          <w:sz w:val="24"/>
        </w:rPr>
        <w:t>, bulan</w:t>
      </w:r>
      <w:r w:rsidRPr="00723F66">
        <w:rPr>
          <w:rFonts w:ascii="Arial" w:hAnsi="Arial" w:cs="Arial"/>
          <w:sz w:val="24"/>
        </w:rPr>
        <w:t xml:space="preserve"> dan tahun)</w:t>
      </w:r>
    </w:p>
    <w:p w14:paraId="7E405228" w14:textId="77777777" w:rsidR="00CC310A" w:rsidRDefault="00BD0AE2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  <w:r>
        <w:rPr>
          <w:rFonts w:ascii="Arial" w:eastAsia="Tahoma" w:hAnsi="Arial" w:cs="Arial"/>
          <w:noProof/>
          <w:color w:val="auto"/>
          <w:u w:color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5A8F6" wp14:editId="3068CA94">
                <wp:simplePos x="0" y="0"/>
                <wp:positionH relativeFrom="column">
                  <wp:posOffset>2810933</wp:posOffset>
                </wp:positionH>
                <wp:positionV relativeFrom="paragraph">
                  <wp:posOffset>86572</wp:posOffset>
                </wp:positionV>
                <wp:extent cx="2843107" cy="1405255"/>
                <wp:effectExtent l="0" t="0" r="0" b="0"/>
                <wp:wrapNone/>
                <wp:docPr id="1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107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FC4D4" w14:textId="1759A959" w:rsidR="009758AA" w:rsidRDefault="00674C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Menteri/Kepala Lembaga/ Pimp. Perusahaan</w:t>
                            </w:r>
                          </w:p>
                          <w:p w14:paraId="3F305107" w14:textId="77777777" w:rsidR="007C5D89" w:rsidRDefault="007C5D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</w:p>
                          <w:p w14:paraId="2677D44A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Nama Lengkap</w:t>
                            </w:r>
                          </w:p>
                          <w:p w14:paraId="5E17DED7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5A8F6" id="_x0000_t202" coordsize="21600,21600" o:spt="202" path="m,l,21600r21600,l21600,xe">
                <v:stroke joinstyle="miter"/>
                <v:path gradientshapeok="t" o:connecttype="rect"/>
              </v:shapetype>
              <v:shape id="Quad Arrow 2" o:spid="_x0000_s1026" type="#_x0000_t202" style="position:absolute;margin-left:221.35pt;margin-top:6.8pt;width:223.85pt;height:1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9/8wEAAMsDAAAOAAAAZHJzL2Uyb0RvYy54bWysU9uO0zAQfUfiHyy/0ySlZZeo6Wrpqghp&#10;uUgLH+A4zkU4HjN2m5SvZ+yk3QJviDxYHo99Zs6Zk83d2Gt2VOg6MAXPFilnykioOtMU/NvX/atb&#10;zpwXphIajCr4STl+t335YjPYXC2hBV0pZARiXD7Ygrfe2zxJnGxVL9wCrDKUrAF74SnEJqlQDITe&#10;62SZpm+SAbCyCFI5R6cPU5JvI35dK+k/17VTnumCU28+rhjXMqzJdiPyBoVtOzm3If6hi150hope&#10;oB6EF+yA3V9QfScRHNR+IaFPoK47qSIHYpOlf7B5aoVVkQuJ4+xFJvf/YOWn45P9gsyP72CkAUYS&#10;zj6C/O6YgV0rTKPuEWFolaiocBYkSwbr8vlpkNrlLoCUw0eoaMji4CECjTX2QRXiyQidBnC6iK5G&#10;zyQdLm9Xr7P0hjNJuWyVrpfrdawh8vNzi86/V9CzsCk40lQjvDg+Oh/aEfn5SqjmQHfVvtM6BtiU&#10;O43sKMgB+/jN6L9d0yZcNhCeTYjhJPIM1CaSfixHSga+JVQnYowwOYr+ANq0gD85G8hNBXc/DgIV&#10;Z/qDIdXeZqtVsF8MVuubJQV4nSmvM8JIgiq452za7vxk2YPFrmmp0nlO96T0vosaPHc1902OidLM&#10;7g6WvI7jred/cPsLAAD//wMAUEsDBBQABgAIAAAAIQD8xNEI3wAAAAoBAAAPAAAAZHJzL2Rvd25y&#10;ZXYueG1sTI8xT8MwEIV3JP6DdUhs1GkaQhviVAiJBXWghYHRjY84JD6H2GnDv+eYYDy9T+99V25n&#10;14sTjqH1pGC5SEAg1d601Ch4e326WYMIUZPRvSdU8I0BttXlRakL48+0x9MhNoJLKBRagY1xKKQM&#10;tUWnw8IPSJx9+NHpyOfYSDPqM5e7XqZJkkunW+IFqwd8tFh3h8nxyC7U095/fS53nXy3Xa5vX+yz&#10;UtdX88M9iIhz/IPhV5/VoWKno5/IBNEryLL0jlEOVjkIBtabJANxVJCusg3IqpT/X6h+AAAA//8D&#10;AFBLAQItABQABgAIAAAAIQC2gziS/gAAAOEBAAATAAAAAAAAAAAAAAAAAAAAAABbQ29udGVudF9U&#10;eXBlc10ueG1sUEsBAi0AFAAGAAgAAAAhADj9If/WAAAAlAEAAAsAAAAAAAAAAAAAAAAALwEAAF9y&#10;ZWxzLy5yZWxzUEsBAi0AFAAGAAgAAAAhANJD/3/zAQAAywMAAA4AAAAAAAAAAAAAAAAALgIAAGRy&#10;cy9lMm9Eb2MueG1sUEsBAi0AFAAGAAgAAAAhAPzE0QjfAAAACgEAAA8AAAAAAAAAAAAAAAAATQQA&#10;AGRycy9kb3ducmV2LnhtbFBLBQYAAAAABAAEAPMAAABZBQAAAAA=&#10;" stroked="f">
                <v:textbox style="mso-fit-shape-to-text:t">
                  <w:txbxContent>
                    <w:p w14:paraId="3C7FC4D4" w14:textId="1759A959" w:rsidR="009758AA" w:rsidRDefault="00674C8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Menteri/Kepala Lembaga/ Pimp. Perusahaan</w:t>
                      </w:r>
                    </w:p>
                    <w:p w14:paraId="3F305107" w14:textId="77777777" w:rsidR="007C5D89" w:rsidRDefault="007C5D89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</w:p>
                    <w:p w14:paraId="2677D44A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Nama Lengkap</w:t>
                      </w:r>
                    </w:p>
                    <w:p w14:paraId="5E17DED7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</w:p>
    <w:p w14:paraId="0DD645BC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1375CBAA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582B3261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7163801B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73A36C79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198B874E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5B651992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2CB08BBB" w14:textId="139EB70F" w:rsidR="00CC310A" w:rsidRDefault="007223C4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  <w:r>
        <w:rPr>
          <w:rFonts w:ascii="Arial" w:eastAsia="Tahoma" w:hAnsi="Arial" w:cs="Arial"/>
          <w:color w:val="auto"/>
          <w:u w:color="FF0000"/>
          <w:lang w:val="de-DE"/>
        </w:rPr>
        <w:t>*)Pilih salah satu</w:t>
      </w:r>
    </w:p>
    <w:p w14:paraId="275A7D27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2D655B3D" w14:textId="77777777" w:rsidR="00CC310A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3820276F" w14:textId="499EDD91" w:rsidR="00150C56" w:rsidRPr="00AE03CD" w:rsidRDefault="00EF3AC6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</w:rPr>
      </w:pP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  <w:t xml:space="preserve">        </w:t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Pr="002339DD">
        <w:rPr>
          <w:rFonts w:ascii="Arial" w:eastAsia="Tahoma" w:hAnsi="Arial" w:cs="Arial"/>
          <w:color w:val="auto"/>
          <w:u w:color="FF0000"/>
          <w:lang w:val="de-DE"/>
        </w:rPr>
        <w:tab/>
      </w:r>
    </w:p>
    <w:sectPr w:rsidR="00150C56" w:rsidRPr="00AE03CD" w:rsidSect="00975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6124" w14:textId="77777777" w:rsidR="00D25A09" w:rsidRDefault="00D25A09" w:rsidP="00AA62B0">
      <w:pPr>
        <w:spacing w:after="0" w:line="240" w:lineRule="auto"/>
      </w:pPr>
      <w:r>
        <w:separator/>
      </w:r>
    </w:p>
  </w:endnote>
  <w:endnote w:type="continuationSeparator" w:id="0">
    <w:p w14:paraId="7ECBA85A" w14:textId="77777777" w:rsidR="00D25A09" w:rsidRDefault="00D25A09" w:rsidP="00A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323B" w14:textId="77777777" w:rsidR="00AA62B0" w:rsidRDefault="00AA6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177D" w14:textId="77777777" w:rsidR="00AA62B0" w:rsidRDefault="00AA6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24D5" w14:textId="77777777" w:rsidR="00AA62B0" w:rsidRDefault="00AA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757D" w14:textId="77777777" w:rsidR="00D25A09" w:rsidRDefault="00D25A09" w:rsidP="00AA62B0">
      <w:pPr>
        <w:spacing w:after="0" w:line="240" w:lineRule="auto"/>
      </w:pPr>
      <w:r>
        <w:separator/>
      </w:r>
    </w:p>
  </w:footnote>
  <w:footnote w:type="continuationSeparator" w:id="0">
    <w:p w14:paraId="443D82EA" w14:textId="77777777" w:rsidR="00D25A09" w:rsidRDefault="00D25A09" w:rsidP="00AA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F02" w14:textId="77777777" w:rsidR="00AA62B0" w:rsidRDefault="00AA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47E8" w14:textId="77777777" w:rsidR="00AA62B0" w:rsidRDefault="00AA6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0B03" w14:textId="77777777" w:rsidR="00AA62B0" w:rsidRDefault="00AA6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E6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91C27F0"/>
    <w:multiLevelType w:val="multilevel"/>
    <w:tmpl w:val="26527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5B116566"/>
    <w:multiLevelType w:val="multilevel"/>
    <w:tmpl w:val="5B11656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 w16cid:durableId="1177036560">
    <w:abstractNumId w:val="1"/>
  </w:num>
  <w:num w:numId="2" w16cid:durableId="1683818121">
    <w:abstractNumId w:val="2"/>
  </w:num>
  <w:num w:numId="3" w16cid:durableId="1143693575">
    <w:abstractNumId w:val="0"/>
  </w:num>
  <w:num w:numId="4" w16cid:durableId="1121534190">
    <w:abstractNumId w:val="3"/>
  </w:num>
  <w:num w:numId="5" w16cid:durableId="1152674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982"/>
    <w:rsid w:val="00013739"/>
    <w:rsid w:val="000A5B00"/>
    <w:rsid w:val="000D5F43"/>
    <w:rsid w:val="000F5C4E"/>
    <w:rsid w:val="00116103"/>
    <w:rsid w:val="0014118B"/>
    <w:rsid w:val="00144F6D"/>
    <w:rsid w:val="00150C56"/>
    <w:rsid w:val="00170F67"/>
    <w:rsid w:val="001A7EB6"/>
    <w:rsid w:val="001E7EA4"/>
    <w:rsid w:val="002339DD"/>
    <w:rsid w:val="00235A6F"/>
    <w:rsid w:val="00263391"/>
    <w:rsid w:val="00307E25"/>
    <w:rsid w:val="003D4982"/>
    <w:rsid w:val="003E5C4A"/>
    <w:rsid w:val="00403339"/>
    <w:rsid w:val="00404293"/>
    <w:rsid w:val="00460CB9"/>
    <w:rsid w:val="004B4131"/>
    <w:rsid w:val="00517B92"/>
    <w:rsid w:val="005D195D"/>
    <w:rsid w:val="005D2FD5"/>
    <w:rsid w:val="0063204B"/>
    <w:rsid w:val="00674C85"/>
    <w:rsid w:val="006F0B9D"/>
    <w:rsid w:val="006F68D0"/>
    <w:rsid w:val="007223C4"/>
    <w:rsid w:val="007900D7"/>
    <w:rsid w:val="007B4FF0"/>
    <w:rsid w:val="007C3786"/>
    <w:rsid w:val="007C5D89"/>
    <w:rsid w:val="007E0EDC"/>
    <w:rsid w:val="00852775"/>
    <w:rsid w:val="008C318C"/>
    <w:rsid w:val="00942CEB"/>
    <w:rsid w:val="009758AA"/>
    <w:rsid w:val="00992D8A"/>
    <w:rsid w:val="009F543D"/>
    <w:rsid w:val="00A522E5"/>
    <w:rsid w:val="00AA62B0"/>
    <w:rsid w:val="00AB1613"/>
    <w:rsid w:val="00AE03CD"/>
    <w:rsid w:val="00BB2668"/>
    <w:rsid w:val="00BB271A"/>
    <w:rsid w:val="00BC41AD"/>
    <w:rsid w:val="00BD0AE2"/>
    <w:rsid w:val="00BD7E55"/>
    <w:rsid w:val="00BF3A84"/>
    <w:rsid w:val="00CC310A"/>
    <w:rsid w:val="00D25A09"/>
    <w:rsid w:val="00D331C3"/>
    <w:rsid w:val="00D75361"/>
    <w:rsid w:val="00DC30E0"/>
    <w:rsid w:val="00E53D31"/>
    <w:rsid w:val="00ED0693"/>
    <w:rsid w:val="00EF3AC6"/>
    <w:rsid w:val="00F54CBC"/>
    <w:rsid w:val="00FA054A"/>
    <w:rsid w:val="11EE2188"/>
    <w:rsid w:val="5B0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5183E0FC"/>
  <w14:defaultImageDpi w14:val="300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pPr>
      <w:ind w:left="720"/>
    </w:pPr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62B0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62B0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H</vt:lpstr>
    </vt:vector>
  </TitlesOfParts>
  <Manager/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H</dc:title>
  <dc:subject/>
  <dc:creator>User 01</dc:creator>
  <cp:keywords/>
  <dc:description/>
  <cp:lastModifiedBy>biro kepegawaian</cp:lastModifiedBy>
  <cp:revision>26</cp:revision>
  <cp:lastPrinted>2017-10-09T10:26:00Z</cp:lastPrinted>
  <dcterms:created xsi:type="dcterms:W3CDTF">2017-12-19T08:50:00Z</dcterms:created>
  <dcterms:modified xsi:type="dcterms:W3CDTF">2023-02-17T08:33:00Z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  <property fmtid="{D5CDD505-2E9C-101B-9397-08002B2CF9AE}" pid="3" name="GrammarlyDocumentId">
    <vt:lpwstr>5c9e951d6253b4a4e311326649ef9226939340d5cccce629851e70d1e3110fa9</vt:lpwstr>
  </property>
</Properties>
</file>